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87FDD" w14:textId="77777777" w:rsidR="00643AEE" w:rsidRPr="002F3421" w:rsidRDefault="00643AEE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u w:val="single"/>
          <w:lang w:eastAsia="pl-PL"/>
        </w:rPr>
      </w:pPr>
    </w:p>
    <w:p w14:paraId="785DF7D4" w14:textId="2095F0AE" w:rsidR="00643AEE" w:rsidRPr="002F3421" w:rsidRDefault="00643AEE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Formularz odstąpienia od umowy zawartej na odległość</w:t>
      </w:r>
    </w:p>
    <w:p w14:paraId="47F98936" w14:textId="019F883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.................................</w:t>
      </w:r>
      <w:r w:rsidR="008B189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..............</w:t>
      </w:r>
      <w:r w:rsidR="006F30B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</w:t>
      </w:r>
    </w:p>
    <w:p w14:paraId="4B11B4F5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(Miejscowość, data)</w:t>
      </w:r>
    </w:p>
    <w:p w14:paraId="0157FAC4" w14:textId="32A93193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...............................................</w:t>
      </w:r>
      <w:r w:rsidR="008B189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</w:t>
      </w:r>
      <w:r w:rsidR="006F30B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</w:t>
      </w:r>
    </w:p>
    <w:p w14:paraId="273BE9ED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(Imię i nazwisko konsumenta)</w:t>
      </w:r>
    </w:p>
    <w:p w14:paraId="4089EFD5" w14:textId="38DCA313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.................................................</w:t>
      </w:r>
      <w:r w:rsidR="008B189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</w:t>
      </w:r>
      <w:r w:rsidR="006F30B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</w:t>
      </w:r>
    </w:p>
    <w:p w14:paraId="06C28F58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(Adres zamieszkania)</w:t>
      </w:r>
    </w:p>
    <w:p w14:paraId="7101CD60" w14:textId="0B1F0F40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.................................................</w:t>
      </w:r>
      <w:r w:rsidR="008B1892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</w:t>
      </w:r>
      <w:r w:rsidR="006F30B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</w:t>
      </w:r>
    </w:p>
    <w:p w14:paraId="6D30D4BB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(Adres email)</w:t>
      </w:r>
    </w:p>
    <w:p w14:paraId="055E09B1" w14:textId="317F871E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……………………………………</w:t>
      </w:r>
      <w:r w:rsidR="006F30B7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…..</w:t>
      </w:r>
    </w:p>
    <w:p w14:paraId="03A6733E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(nr zamówienia)</w:t>
      </w:r>
    </w:p>
    <w:p w14:paraId="239FBDE2" w14:textId="77777777" w:rsidR="00643AEE" w:rsidRPr="002F3421" w:rsidRDefault="00643AEE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 </w:t>
      </w:r>
    </w:p>
    <w:p w14:paraId="42444EF5" w14:textId="77777777" w:rsidR="00643AEE" w:rsidRPr="002F3421" w:rsidRDefault="00643AEE" w:rsidP="00643AEE">
      <w:pPr>
        <w:shd w:val="clear" w:color="auto" w:fill="FFFFFF"/>
        <w:spacing w:after="0" w:line="240" w:lineRule="auto"/>
        <w:ind w:left="4956" w:firstLine="708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Electrolux Poland sp. z o.o.</w:t>
      </w:r>
    </w:p>
    <w:p w14:paraId="5195EE43" w14:textId="77777777" w:rsidR="00643AEE" w:rsidRPr="002F3421" w:rsidRDefault="00643AEE" w:rsidP="00643AEE">
      <w:pPr>
        <w:shd w:val="clear" w:color="auto" w:fill="FFFFFF"/>
        <w:spacing w:after="0" w:line="240" w:lineRule="auto"/>
        <w:ind w:left="4956" w:firstLine="708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Ul. </w:t>
      </w:r>
      <w:proofErr w:type="spellStart"/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Karolkowa</w:t>
      </w:r>
      <w:proofErr w:type="spellEnd"/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30</w:t>
      </w:r>
    </w:p>
    <w:p w14:paraId="7FE25155" w14:textId="77777777" w:rsidR="00643AEE" w:rsidRPr="002F3421" w:rsidRDefault="00643AEE" w:rsidP="00643AEE">
      <w:pPr>
        <w:shd w:val="clear" w:color="auto" w:fill="FFFFFF"/>
        <w:spacing w:after="0" w:line="240" w:lineRule="auto"/>
        <w:ind w:left="4956" w:firstLine="708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01-207 Warszawa</w:t>
      </w:r>
    </w:p>
    <w:p w14:paraId="285737A5" w14:textId="77777777" w:rsidR="00643AEE" w:rsidRPr="002F3421" w:rsidRDefault="00643AEE" w:rsidP="00643AEE">
      <w:pPr>
        <w:shd w:val="clear" w:color="auto" w:fill="FFFFFF"/>
        <w:spacing w:after="0" w:line="240" w:lineRule="auto"/>
        <w:ind w:left="5664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zakupyonline@electrolux.com</w:t>
      </w:r>
    </w:p>
    <w:p w14:paraId="431B6C7B" w14:textId="5CB38510" w:rsidR="002F3421" w:rsidRPr="002F3421" w:rsidRDefault="002F3421" w:rsidP="002F3421">
      <w:pPr>
        <w:shd w:val="clear" w:color="auto" w:fill="FFFFFF"/>
        <w:spacing w:after="225" w:line="240" w:lineRule="auto"/>
        <w:jc w:val="center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</w:p>
    <w:p w14:paraId="39052AB6" w14:textId="002787BD" w:rsidR="00643AEE" w:rsidRPr="002F3421" w:rsidRDefault="002F3421" w:rsidP="002F3421">
      <w:pPr>
        <w:shd w:val="clear" w:color="auto" w:fill="FFFFFF"/>
        <w:spacing w:after="225" w:line="240" w:lineRule="auto"/>
        <w:jc w:val="center"/>
        <w:rPr>
          <w:rFonts w:asciiTheme="majorHAnsi" w:eastAsia="Times New Roman" w:hAnsiTheme="majorHAnsi" w:cstheme="majorHAnsi"/>
          <w:color w:val="000000" w:themeColor="text1"/>
          <w:sz w:val="24"/>
          <w:szCs w:val="24"/>
          <w:u w:val="single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u w:val="single"/>
          <w:lang w:eastAsia="pl-PL"/>
        </w:rPr>
        <w:t>Oświadczenie o odstąpieniu od umowy zawartej na odległość</w:t>
      </w:r>
    </w:p>
    <w:p w14:paraId="164462A2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Niniejszym informuję o odstąpieniu od umowy sprzedaży następujących rzeczy:</w:t>
      </w:r>
    </w:p>
    <w:p w14:paraId="5888A483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………….........................................................................................................................</w:t>
      </w:r>
    </w:p>
    <w:p w14:paraId="0D1C1042" w14:textId="77777777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........................................................................................................................................</w:t>
      </w:r>
    </w:p>
    <w:p w14:paraId="08A85F37" w14:textId="592455CC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zakupionych </w:t>
      </w:r>
      <w:r w:rsidR="00A9078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w sklepie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internetow</w:t>
      </w:r>
      <w:r w:rsidR="00A90785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ym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Electrolux Poland sp. z o.o.</w:t>
      </w:r>
    </w:p>
    <w:p w14:paraId="07B8EAFC" w14:textId="3D43F0DA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Data zawarcia umowy/odbioru towaru</w:t>
      </w:r>
      <w:r w:rsidRPr="002F3421">
        <w:rPr>
          <w:rFonts w:asciiTheme="majorHAnsi" w:eastAsia="Times New Roman" w:hAnsiTheme="majorHAnsi" w:cstheme="majorHAnsi"/>
          <w:color w:val="000000" w:themeColor="text1"/>
          <w:sz w:val="18"/>
          <w:szCs w:val="18"/>
          <w:vertAlign w:val="superscript"/>
          <w:lang w:eastAsia="pl-PL"/>
        </w:rPr>
        <w:t>1)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: ...............................</w:t>
      </w:r>
    </w:p>
    <w:p w14:paraId="7D71B70C" w14:textId="77777777" w:rsidR="00A90785" w:rsidRDefault="00A90785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</w:p>
    <w:p w14:paraId="5C1B6A8F" w14:textId="28A7C65D" w:rsidR="00643AEE" w:rsidRPr="002F3421" w:rsidRDefault="00643AEE" w:rsidP="00643AEE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Chcielibyśmy poznać przyczynę odstąpienia od umowy, prosimy o zaznaczenie</w:t>
      </w:r>
      <w:r w:rsidR="00A90785">
        <w:rPr>
          <w:rFonts w:asciiTheme="majorHAnsi" w:eastAsia="Times New Roman" w:hAnsiTheme="majorHAnsi" w:cstheme="majorHAnsi"/>
          <w:color w:val="000000" w:themeColor="text1"/>
          <w:sz w:val="24"/>
          <w:szCs w:val="24"/>
          <w:vertAlign w:val="superscript"/>
          <w:lang w:eastAsia="pl-PL"/>
        </w:rPr>
        <w:t>2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: </w:t>
      </w:r>
    </w:p>
    <w:p w14:paraId="22D3E5D0" w14:textId="77777777" w:rsidR="00643AEE" w:rsidRPr="002F3421" w:rsidRDefault="00643AEE" w:rsidP="00643AE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Bez podania przyczyny</w:t>
      </w:r>
    </w:p>
    <w:p w14:paraId="36242BB0" w14:textId="77777777" w:rsidR="00643AEE" w:rsidRPr="002F3421" w:rsidRDefault="00643AEE" w:rsidP="00643AE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Produkt jest wadliwy </w:t>
      </w:r>
    </w:p>
    <w:p w14:paraId="24ACD196" w14:textId="77777777" w:rsidR="00643AEE" w:rsidRPr="002F3421" w:rsidRDefault="00643AEE" w:rsidP="00643AE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Produkt nie spełnia oczekiwań: 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sym w:font="Symbol" w:char="F08E"/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jakość, 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sym w:font="Symbol" w:char="F08E"/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wygląd, 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sym w:font="Symbol" w:char="F08E"/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funkcjonalność, </w:t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sym w:font="Symbol" w:char="F08E"/>
      </w: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 inne, jakie _________ </w:t>
      </w:r>
    </w:p>
    <w:p w14:paraId="14F12862" w14:textId="77777777" w:rsidR="00643AEE" w:rsidRPr="002F3421" w:rsidRDefault="00643AEE" w:rsidP="00643AE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Proces dostawy lub montażu nie przebiegł prawidłowo </w:t>
      </w:r>
    </w:p>
    <w:p w14:paraId="02A6F69F" w14:textId="77777777" w:rsidR="00643AEE" w:rsidRPr="002F3421" w:rsidRDefault="00643AEE" w:rsidP="00643AEE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Inne, jakie _____________________________ </w:t>
      </w:r>
    </w:p>
    <w:p w14:paraId="5A4FDC05" w14:textId="77777777" w:rsidR="00643AEE" w:rsidRPr="002F3421" w:rsidRDefault="00643AEE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</w:p>
    <w:p w14:paraId="09F28660" w14:textId="6D0C2FEC" w:rsidR="002F3421" w:rsidRPr="002F3421" w:rsidRDefault="002F3421" w:rsidP="002F3421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 xml:space="preserve">W przypadku zamówienia opłaconego za pobraniem (Płatność przy odbiorze) prosimy o podanie numeru rachunku bankowego, na który mają zostać zwrócone środki. </w:t>
      </w:r>
    </w:p>
    <w:p w14:paraId="7888662C" w14:textId="30C06406" w:rsidR="002F3421" w:rsidRPr="002F3421" w:rsidRDefault="002F3421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  <w:r w:rsidRPr="002F3421"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Numer rachunku bankowego: …………………………………………………………………</w:t>
      </w:r>
      <w:r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  <w:t>…………………………………….</w:t>
      </w:r>
    </w:p>
    <w:p w14:paraId="787BC937" w14:textId="07975046" w:rsidR="00643AEE" w:rsidRPr="002F3421" w:rsidRDefault="00643AEE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i/>
          <w:iCs/>
          <w:color w:val="000000" w:themeColor="text1"/>
          <w:sz w:val="18"/>
          <w:szCs w:val="18"/>
          <w:vertAlign w:val="superscript"/>
          <w:lang w:eastAsia="pl-PL"/>
        </w:rPr>
      </w:pPr>
      <w:r w:rsidRPr="002F3421">
        <w:rPr>
          <w:rFonts w:asciiTheme="majorHAnsi" w:eastAsia="Times New Roman" w:hAnsiTheme="majorHAnsi" w:cstheme="majorHAnsi"/>
          <w:i/>
          <w:iCs/>
          <w:color w:val="000000" w:themeColor="text1"/>
          <w:sz w:val="24"/>
          <w:szCs w:val="24"/>
          <w:lang w:eastAsia="pl-PL"/>
        </w:rPr>
        <w:t>podpis Konsumenta</w:t>
      </w:r>
      <w:r w:rsidR="00A90785">
        <w:rPr>
          <w:rFonts w:asciiTheme="majorHAnsi" w:eastAsia="Times New Roman" w:hAnsiTheme="majorHAnsi" w:cstheme="majorHAnsi"/>
          <w:i/>
          <w:iCs/>
          <w:color w:val="000000" w:themeColor="text1"/>
          <w:sz w:val="18"/>
          <w:szCs w:val="18"/>
          <w:vertAlign w:val="superscript"/>
          <w:lang w:eastAsia="pl-PL"/>
        </w:rPr>
        <w:t>3</w:t>
      </w:r>
      <w:r w:rsidRPr="002F3421">
        <w:rPr>
          <w:rFonts w:asciiTheme="majorHAnsi" w:eastAsia="Times New Roman" w:hAnsiTheme="majorHAnsi" w:cstheme="majorHAnsi"/>
          <w:i/>
          <w:iCs/>
          <w:color w:val="000000" w:themeColor="text1"/>
          <w:sz w:val="18"/>
          <w:szCs w:val="18"/>
          <w:vertAlign w:val="superscript"/>
          <w:lang w:eastAsia="pl-PL"/>
        </w:rPr>
        <w:t>)</w:t>
      </w:r>
    </w:p>
    <w:p w14:paraId="3FE34D26" w14:textId="77777777" w:rsidR="00643AEE" w:rsidRPr="002F3421" w:rsidRDefault="00643AEE" w:rsidP="00643AEE">
      <w:pPr>
        <w:shd w:val="clear" w:color="auto" w:fill="FFFFFF"/>
        <w:spacing w:after="225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4"/>
          <w:szCs w:val="24"/>
          <w:lang w:eastAsia="pl-PL"/>
        </w:rPr>
      </w:pPr>
    </w:p>
    <w:p w14:paraId="0E13828D" w14:textId="77777777" w:rsidR="00643AEE" w:rsidRPr="002F3421" w:rsidRDefault="00643AEE" w:rsidP="00643AE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pl-PL"/>
        </w:rPr>
      </w:pPr>
      <w:r w:rsidRPr="002F3421">
        <w:rPr>
          <w:rFonts w:asciiTheme="majorHAnsi" w:eastAsia="Times New Roman" w:hAnsiTheme="majorHAnsi" w:cstheme="majorHAnsi"/>
          <w:i/>
          <w:iCs/>
          <w:color w:val="000000" w:themeColor="text1"/>
          <w:sz w:val="20"/>
          <w:szCs w:val="20"/>
          <w:lang w:eastAsia="pl-PL"/>
        </w:rPr>
        <w:t>Należy wskazać datę późniejszą.</w:t>
      </w:r>
    </w:p>
    <w:p w14:paraId="7627A067" w14:textId="77777777" w:rsidR="00A90785" w:rsidRPr="006F30B7" w:rsidRDefault="00643AEE" w:rsidP="00A907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pl-PL"/>
        </w:rPr>
      </w:pPr>
      <w:r w:rsidRPr="002F3421">
        <w:rPr>
          <w:rFonts w:asciiTheme="majorHAnsi" w:eastAsia="Times New Roman" w:hAnsiTheme="majorHAnsi" w:cstheme="majorHAnsi"/>
          <w:i/>
          <w:iCs/>
          <w:color w:val="000000" w:themeColor="text1"/>
          <w:sz w:val="20"/>
          <w:szCs w:val="20"/>
          <w:lang w:eastAsia="pl-PL"/>
        </w:rPr>
        <w:t>Podanie przyczyny jest dobrowolne i nie wpływa na uznanie odstąpienia od umowy za skuteczne</w:t>
      </w:r>
      <w:r w:rsidR="00A90785" w:rsidRPr="00A90785">
        <w:rPr>
          <w:rFonts w:asciiTheme="majorHAnsi" w:eastAsia="Times New Roman" w:hAnsiTheme="majorHAnsi" w:cstheme="majorHAnsi"/>
          <w:i/>
          <w:iCs/>
          <w:color w:val="000000" w:themeColor="text1"/>
          <w:sz w:val="20"/>
          <w:szCs w:val="20"/>
          <w:lang w:eastAsia="pl-PL"/>
        </w:rPr>
        <w:t xml:space="preserve"> </w:t>
      </w:r>
    </w:p>
    <w:p w14:paraId="2E35FD8D" w14:textId="798ECBA6" w:rsidR="00A90785" w:rsidRPr="002F3421" w:rsidRDefault="00A90785" w:rsidP="00A907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pl-PL"/>
        </w:rPr>
      </w:pPr>
      <w:r w:rsidRPr="002F3421">
        <w:rPr>
          <w:rFonts w:asciiTheme="majorHAnsi" w:eastAsia="Times New Roman" w:hAnsiTheme="majorHAnsi" w:cstheme="majorHAnsi"/>
          <w:i/>
          <w:iCs/>
          <w:color w:val="000000" w:themeColor="text1"/>
          <w:sz w:val="20"/>
          <w:szCs w:val="20"/>
          <w:lang w:eastAsia="pl-PL"/>
        </w:rPr>
        <w:t>Niezbędny jedynie, jeśli formularz wysyłany jest w wersji papierowej.</w:t>
      </w:r>
    </w:p>
    <w:p w14:paraId="6C7CEE7C" w14:textId="684CC830" w:rsidR="00643AEE" w:rsidRPr="002F3421" w:rsidRDefault="00643AEE" w:rsidP="006F30B7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Theme="majorHAnsi" w:eastAsia="Times New Roman" w:hAnsiTheme="majorHAnsi" w:cstheme="majorHAnsi"/>
          <w:color w:val="000000" w:themeColor="text1"/>
          <w:sz w:val="20"/>
          <w:szCs w:val="20"/>
          <w:lang w:eastAsia="pl-PL"/>
        </w:rPr>
      </w:pPr>
    </w:p>
    <w:p w14:paraId="7301DD85" w14:textId="77777777" w:rsidR="00883152" w:rsidRPr="002F3421" w:rsidRDefault="00883152">
      <w:pPr>
        <w:rPr>
          <w:rFonts w:asciiTheme="majorHAnsi" w:hAnsiTheme="majorHAnsi" w:cstheme="majorHAnsi"/>
        </w:rPr>
      </w:pPr>
    </w:p>
    <w:sectPr w:rsidR="00883152" w:rsidRPr="002F34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59302" w14:textId="77777777" w:rsidR="00411145" w:rsidRDefault="00411145" w:rsidP="00643AEE">
      <w:pPr>
        <w:spacing w:after="0" w:line="240" w:lineRule="auto"/>
      </w:pPr>
      <w:r>
        <w:separator/>
      </w:r>
    </w:p>
  </w:endnote>
  <w:endnote w:type="continuationSeparator" w:id="0">
    <w:p w14:paraId="51AE4A3F" w14:textId="77777777" w:rsidR="00411145" w:rsidRDefault="00411145" w:rsidP="0064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FC5F1" w14:textId="77777777" w:rsidR="00643AEE" w:rsidRDefault="00643AE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193C" w14:textId="77777777" w:rsidR="00643AEE" w:rsidRDefault="00643AE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77141" w14:textId="77777777" w:rsidR="00643AEE" w:rsidRDefault="00643A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54F69" w14:textId="77777777" w:rsidR="00411145" w:rsidRDefault="00411145" w:rsidP="00643AEE">
      <w:pPr>
        <w:spacing w:after="0" w:line="240" w:lineRule="auto"/>
      </w:pPr>
      <w:r>
        <w:separator/>
      </w:r>
    </w:p>
  </w:footnote>
  <w:footnote w:type="continuationSeparator" w:id="0">
    <w:p w14:paraId="24BCF525" w14:textId="77777777" w:rsidR="00411145" w:rsidRDefault="00411145" w:rsidP="00643A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49003" w14:textId="77777777" w:rsidR="00643AEE" w:rsidRDefault="00643AE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9F39" w14:textId="77777777" w:rsidR="00643AEE" w:rsidRDefault="00643A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B68D6" w14:textId="77777777" w:rsidR="00643AEE" w:rsidRDefault="00643A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FE5FBB"/>
    <w:multiLevelType w:val="hybridMultilevel"/>
    <w:tmpl w:val="B82884E6"/>
    <w:lvl w:ilvl="0" w:tplc="68E245F2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B524FE"/>
    <w:multiLevelType w:val="multilevel"/>
    <w:tmpl w:val="CB8C5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0497695">
    <w:abstractNumId w:val="1"/>
  </w:num>
  <w:num w:numId="2" w16cid:durableId="878277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AEE"/>
    <w:rsid w:val="000016A6"/>
    <w:rsid w:val="000E79D4"/>
    <w:rsid w:val="00197731"/>
    <w:rsid w:val="001D42FE"/>
    <w:rsid w:val="002F3421"/>
    <w:rsid w:val="00325EBF"/>
    <w:rsid w:val="003651AC"/>
    <w:rsid w:val="00411145"/>
    <w:rsid w:val="00522666"/>
    <w:rsid w:val="00643AEE"/>
    <w:rsid w:val="006F30B7"/>
    <w:rsid w:val="0070104C"/>
    <w:rsid w:val="007B27C8"/>
    <w:rsid w:val="008068D0"/>
    <w:rsid w:val="00845DAB"/>
    <w:rsid w:val="00883152"/>
    <w:rsid w:val="008B1892"/>
    <w:rsid w:val="00A90785"/>
    <w:rsid w:val="00E44392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C4D04"/>
  <w15:chartTrackingRefBased/>
  <w15:docId w15:val="{3C929294-E33B-4732-9FF2-06102CCA2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AEE"/>
    <w:rPr>
      <w:kern w:val="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43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43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3A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43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43A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43A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43A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43A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43A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43A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43A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3A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43A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43A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43A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43A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43A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43A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43A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43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43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43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43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43A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43A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43A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43A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43A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43AE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4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43AEE"/>
  </w:style>
  <w:style w:type="paragraph" w:styleId="Stopka">
    <w:name w:val="footer"/>
    <w:basedOn w:val="Normalny"/>
    <w:link w:val="StopkaZnak"/>
    <w:uiPriority w:val="99"/>
    <w:unhideWhenUsed/>
    <w:rsid w:val="00643A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43AEE"/>
  </w:style>
  <w:style w:type="paragraph" w:styleId="Poprawka">
    <w:name w:val="Revision"/>
    <w:hidden/>
    <w:uiPriority w:val="99"/>
    <w:semiHidden/>
    <w:rsid w:val="00A90785"/>
    <w:pPr>
      <w:spacing w:after="0" w:line="240" w:lineRule="auto"/>
    </w:pPr>
    <w:rPr>
      <w:kern w:val="0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07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90785"/>
    <w:rPr>
      <w:kern w:val="0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9078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7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27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27C8"/>
    <w:rPr>
      <w:kern w:val="0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7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7C8"/>
    <w:rPr>
      <w:b/>
      <w:bCs/>
      <w:kern w:val="0"/>
      <w:sz w:val="20"/>
      <w:szCs w:val="20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41135-5170-423B-AEB8-2510A9960F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77eab6e-04c6-4822-9252-98ab9f25736b}" enabled="1" method="Standard" siteId="{d2007bef-127d-4591-97ac-10d72fe2803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255</Words>
  <Characters>1532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Lesica</dc:creator>
  <cp:keywords/>
  <dc:description/>
  <cp:lastModifiedBy>Dominika Pikuła</cp:lastModifiedBy>
  <cp:revision>2</cp:revision>
  <dcterms:created xsi:type="dcterms:W3CDTF">2026-10-06T07:35:00Z</dcterms:created>
  <dcterms:modified xsi:type="dcterms:W3CDTF">2026-10-06T07:35:00Z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2025-01-23T17:53:19Z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2927a268-a8a0-4f95-9b2c-e8c0d51089ad</vt:lpwstr>
  </property>
  <property fmtid="{D5CDD505-2E9C-101B-9397-08002B2CF9AE}" pid="8" name="MSIP_Label_477eab6e-04c6-4822-9252-98ab9f25736b_ContentBits">
    <vt:lpwstr>2</vt:lpwstr>
  </property>
</Properties>
</file>